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C92EE" w14:textId="4D81A1A2" w:rsidR="00685B8F" w:rsidRPr="003F74B4" w:rsidRDefault="007C14CA" w:rsidP="005C38C8">
      <w:pPr>
        <w:spacing w:before="100" w:beforeAutospacing="1" w:after="100" w:afterAutospacing="1" w:line="240" w:lineRule="auto"/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sz w:val="48"/>
          <w:szCs w:val="48"/>
          <w:lang w:eastAsia="en-GB"/>
          <w14:ligatures w14:val="none"/>
        </w:rPr>
      </w:pPr>
      <w:r w:rsidRPr="003F74B4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sz w:val="48"/>
          <w:szCs w:val="48"/>
          <w:lang w:eastAsia="en-GB"/>
          <w14:ligatures w14:val="none"/>
        </w:rPr>
        <w:t>Trial Night – Home Boarding</w:t>
      </w:r>
    </w:p>
    <w:p w14:paraId="398FA297" w14:textId="180ACAB2" w:rsidR="005C38C8" w:rsidRPr="005C38C8" w:rsidRDefault="00685B8F" w:rsidP="005C3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en-GB"/>
        </w:rPr>
        <w:drawing>
          <wp:anchor distT="0" distB="0" distL="114300" distR="114300" simplePos="0" relativeHeight="251662336" behindDoc="1" locked="0" layoutInCell="1" allowOverlap="1" wp14:anchorId="158ED9B1" wp14:editId="2DF204D3">
            <wp:simplePos x="0" y="0"/>
            <wp:positionH relativeFrom="page">
              <wp:posOffset>4998720</wp:posOffset>
            </wp:positionH>
            <wp:positionV relativeFrom="paragraph">
              <wp:posOffset>-434340</wp:posOffset>
            </wp:positionV>
            <wp:extent cx="1926366" cy="1851241"/>
            <wp:effectExtent l="0" t="0" r="0" b="0"/>
            <wp:wrapNone/>
            <wp:docPr id="575627737" name="Picture 4" descr="A logo with a dog and lea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627737" name="Picture 4" descr="A logo with a dog and leaf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366" cy="1851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8C8"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Business Name: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Oak Lodge Retreats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C38C8"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Contact Number: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07917088817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C38C8"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Email: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oaklodgeretreats@outlook.com</w: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C38C8"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Address:</w:t>
      </w:r>
      <w:r w:rsid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4 Regent Court, Bagshot, Surrey, Gu19 5qd</w:t>
      </w:r>
    </w:p>
    <w:p w14:paraId="565D3F90" w14:textId="11E9DD9A" w:rsidR="005C38C8" w:rsidRPr="005C38C8" w:rsidRDefault="00685B8F" w:rsidP="005C38C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78B9E8E8">
          <v:rect id="_x0000_i1025" style="width:296.05pt;height:1.6pt" o:hrpct="656" o:hrstd="t" o:hr="t" fillcolor="#a0a0a0" stroked="f"/>
        </w:pict>
      </w:r>
    </w:p>
    <w:p w14:paraId="525C66CE" w14:textId="6C075B44" w:rsidR="005C38C8" w:rsidRPr="00BF3A06" w:rsidRDefault="00067EE1" w:rsidP="005C38C8">
      <w:pPr>
        <w:spacing w:before="100" w:beforeAutospacing="1" w:after="100" w:afterAutospacing="1" w:line="240" w:lineRule="auto"/>
        <w:outlineLvl w:val="3"/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</w:pPr>
      <w:r w:rsidRPr="00BF3A06">
        <w:rPr>
          <w:rFonts w:ascii="Bradley Hand ITC" w:eastAsia="Times New Roman" w:hAnsi="Bradley Hand ITC" w:cs="Segoe UI Emoji"/>
          <w:b/>
          <w:bCs/>
          <w:color w:val="3A7C22" w:themeColor="accent6" w:themeShade="BF"/>
          <w:kern w:val="0"/>
          <w:lang w:eastAsia="en-GB"/>
          <w14:ligatures w14:val="none"/>
        </w:rPr>
        <w:t xml:space="preserve"> </w:t>
      </w:r>
      <w:r w:rsidR="005C38C8" w:rsidRPr="00BF3A06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  <w:t>DOG</w:t>
      </w:r>
      <w:r w:rsidRPr="00BF3A06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  <w:t>’</w:t>
      </w:r>
      <w:r w:rsidR="005C38C8" w:rsidRPr="00BF3A06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  <w:t xml:space="preserve"> INFORMATION</w:t>
      </w:r>
    </w:p>
    <w:p w14:paraId="3DE0D177" w14:textId="44AB587A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Dog’s Name:</w:t>
      </w:r>
    </w:p>
    <w:p w14:paraId="74D099E5" w14:textId="3972085A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Breed: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01ACD3F7" w14:textId="4990BC96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Age: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5E4C6240" w14:textId="13D550D7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Gender: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Male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Female</w:t>
      </w:r>
    </w:p>
    <w:p w14:paraId="336221F2" w14:textId="4385474D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Spayed/Neutered: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</w:t>
      </w:r>
    </w:p>
    <w:p w14:paraId="56BD1296" w14:textId="338A749E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Microchip Number: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5412F553" w14:textId="41008E51" w:rsidR="005C38C8" w:rsidRPr="00534EC7" w:rsidRDefault="005C38C8" w:rsidP="00534E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Vaccinations Up to Date: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</w:t>
      </w:r>
      <w:r w:rsidR="005B79B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</w:t>
      </w:r>
      <w:r w:rsidR="00534EC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</w:t>
      </w:r>
      <w:r w:rsidRPr="00534EC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Last Vaccination Date: </w:t>
      </w:r>
    </w:p>
    <w:p w14:paraId="765A6344" w14:textId="77777777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Flea/Worm Treatment Current: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</w:t>
      </w:r>
    </w:p>
    <w:p w14:paraId="049F1A0C" w14:textId="77777777" w:rsidR="005C38C8" w:rsidRPr="005C38C8" w:rsidRDefault="005C38C8" w:rsidP="005C38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Medical Conditions or Medications:</w:t>
      </w:r>
    </w:p>
    <w:p w14:paraId="66B6F907" w14:textId="77777777" w:rsidR="005C38C8" w:rsidRPr="005C38C8" w:rsidRDefault="00000000" w:rsidP="005C38C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F28FB07">
          <v:rect id="_x0000_i1026" style="width:0;height:1.5pt" o:hralign="center" o:hrstd="t" o:hr="t" fillcolor="#a0a0a0" stroked="f"/>
        </w:pict>
      </w:r>
    </w:p>
    <w:p w14:paraId="59B80317" w14:textId="77777777" w:rsidR="008C4484" w:rsidRDefault="005C38C8" w:rsidP="00536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Veterinary Practice Name: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03152168" w14:textId="43456ECA" w:rsidR="005C38C8" w:rsidRPr="00536F3C" w:rsidRDefault="005C38C8" w:rsidP="00536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6F3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Vet Contact Info:</w:t>
      </w:r>
    </w:p>
    <w:p w14:paraId="5CAF383E" w14:textId="77777777" w:rsidR="005C38C8" w:rsidRPr="00BF3A06" w:rsidRDefault="00000000" w:rsidP="005C38C8">
      <w:pPr>
        <w:spacing w:after="0" w:line="240" w:lineRule="auto"/>
        <w:rPr>
          <w:rFonts w:ascii="Bradley Hand ITC" w:eastAsia="Times New Roman" w:hAnsi="Bradley Hand ITC" w:cs="Times New Roman"/>
          <w:kern w:val="0"/>
          <w:lang w:eastAsia="en-GB"/>
          <w14:ligatures w14:val="none"/>
        </w:rPr>
      </w:pPr>
      <w:r w:rsidRPr="00BF3A06">
        <w:rPr>
          <w:rFonts w:ascii="Bradley Hand ITC" w:eastAsia="Times New Roman" w:hAnsi="Bradley Hand ITC" w:cs="Times New Roman"/>
          <w:kern w:val="0"/>
          <w:lang w:eastAsia="en-GB"/>
          <w14:ligatures w14:val="none"/>
        </w:rPr>
        <w:pict w14:anchorId="32330101">
          <v:rect id="_x0000_i1027" style="width:0;height:1.5pt" o:hralign="center" o:hrstd="t" o:hr="t" fillcolor="#a0a0a0" stroked="f"/>
        </w:pict>
      </w:r>
    </w:p>
    <w:p w14:paraId="490D9BD6" w14:textId="73315CA4" w:rsidR="005C38C8" w:rsidRPr="00BF3A06" w:rsidRDefault="008C4484" w:rsidP="005C38C8">
      <w:pPr>
        <w:spacing w:before="100" w:beforeAutospacing="1" w:after="100" w:afterAutospacing="1" w:line="240" w:lineRule="auto"/>
        <w:outlineLvl w:val="3"/>
        <w:rPr>
          <w:rFonts w:ascii="Bradley Hand ITC" w:eastAsia="Times New Roman" w:hAnsi="Bradley Hand ITC" w:cs="Times New Roman"/>
          <w:b/>
          <w:bCs/>
          <w:kern w:val="0"/>
          <w:lang w:eastAsia="en-GB"/>
          <w14:ligatures w14:val="none"/>
        </w:rPr>
      </w:pPr>
      <w:r w:rsidRPr="00BF3A06">
        <w:rPr>
          <w:rFonts w:ascii="Bradley Hand ITC" w:eastAsia="Times New Roman" w:hAnsi="Bradley Hand ITC" w:cs="Segoe UI Emoji"/>
          <w:b/>
          <w:bCs/>
          <w:kern w:val="0"/>
          <w:lang w:eastAsia="en-GB"/>
          <w14:ligatures w14:val="none"/>
        </w:rPr>
        <w:t xml:space="preserve"> </w:t>
      </w:r>
      <w:r w:rsidR="005C38C8" w:rsidRPr="00BF3A06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  <w:t>TRIAL NIGHT DETAILS</w:t>
      </w:r>
    </w:p>
    <w:p w14:paraId="2A202E25" w14:textId="244D4AB5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Trial Night Date: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2F970D45" w14:textId="561214DF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Drop-Off Time: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            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AM/PM</w:t>
      </w:r>
    </w:p>
    <w:p w14:paraId="50E4E303" w14:textId="0E1FDE38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Pick-Up Time: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              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AM/PM</w:t>
      </w:r>
    </w:p>
    <w:p w14:paraId="77E5C6D9" w14:textId="3AD8009F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Emergency Contact Name &amp; Number:</w:t>
      </w:r>
    </w:p>
    <w:p w14:paraId="3C2E3A8D" w14:textId="2A43EDD4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Feeding Instructions:</w:t>
      </w:r>
    </w:p>
    <w:p w14:paraId="2A453F49" w14:textId="72043B61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Sleeping Preferences (crate, bed, etc.):</w:t>
      </w:r>
    </w:p>
    <w:p w14:paraId="49E4A7E1" w14:textId="7FAE3385" w:rsidR="005C38C8" w:rsidRPr="005C38C8" w:rsidRDefault="005C38C8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B834E" wp14:editId="1978BABA">
                <wp:simplePos x="0" y="0"/>
                <wp:positionH relativeFrom="column">
                  <wp:posOffset>480060</wp:posOffset>
                </wp:positionH>
                <wp:positionV relativeFrom="paragraph">
                  <wp:posOffset>186690</wp:posOffset>
                </wp:positionV>
                <wp:extent cx="5387340" cy="525780"/>
                <wp:effectExtent l="0" t="0" r="22860" b="26670"/>
                <wp:wrapNone/>
                <wp:docPr id="11338047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7340" cy="525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EDF61" w14:textId="77777777" w:rsidR="005C38C8" w:rsidRDefault="005C38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B83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8pt;margin-top:14.7pt;width:424.2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" fillcolor="white [3201]" strokeweight=".5pt">
                <v:textbox>
                  <w:txbxContent>
                    <w:p w14:paraId="23EEDF61" w14:textId="77777777" w:rsidR="005C38C8" w:rsidRDefault="005C38C8"/>
                  </w:txbxContent>
                </v:textbox>
              </v:shape>
            </w:pict>
          </mc:Fallback>
        </mc:AlternateContent>
      </w: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Behavioural Notes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</w:p>
    <w:p w14:paraId="0ED3D571" w14:textId="77777777" w:rsidR="005C38C8" w:rsidRPr="005C38C8" w:rsidRDefault="005C38C8" w:rsidP="005C38C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921B7FD" w14:textId="5C1F4C7E" w:rsidR="00BE7753" w:rsidRPr="005C38C8" w:rsidRDefault="005C38C8" w:rsidP="00421D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Has the dog stayed away from home before?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</w:t>
      </w:r>
    </w:p>
    <w:p w14:paraId="53D58F5F" w14:textId="2A5E0893" w:rsidR="005C38C8" w:rsidRPr="005C38C8" w:rsidRDefault="003C1C7A" w:rsidP="005C38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BB17C" wp14:editId="0BBC64D1">
                <wp:simplePos x="0" y="0"/>
                <wp:positionH relativeFrom="column">
                  <wp:posOffset>495300</wp:posOffset>
                </wp:positionH>
                <wp:positionV relativeFrom="paragraph">
                  <wp:posOffset>245745</wp:posOffset>
                </wp:positionV>
                <wp:extent cx="5356860" cy="944880"/>
                <wp:effectExtent l="0" t="0" r="15240" b="26670"/>
                <wp:wrapNone/>
                <wp:docPr id="169154387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6860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E2969" w14:textId="77777777" w:rsidR="003C1C7A" w:rsidRDefault="003C1C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7BB17C" id="Text Box 3" o:spid="_x0000_s1027" type="#_x0000_t202" style="position:absolute;left:0;text-align:left;margin-left:39pt;margin-top:19.35pt;width:421.8pt;height:74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l6OQIAAIMEAAAOAAAAZHJzL2Uyb0RvYy54bWysVE2PGjEMvVfqf4hyLwMsU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" fillcolor="white [3201]" strokeweight=".5pt">
                <v:textbox>
                  <w:txbxContent>
                    <w:p w14:paraId="026E2969" w14:textId="77777777" w:rsidR="003C1C7A" w:rsidRDefault="003C1C7A"/>
                  </w:txbxContent>
                </v:textbox>
              </v:shape>
            </w:pict>
          </mc:Fallback>
        </mc:AlternateContent>
      </w:r>
      <w:r w:rsidR="005C38C8"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Any other notes for a calm trial night?</w:t>
      </w:r>
    </w:p>
    <w:p w14:paraId="2B5B067E" w14:textId="27CA6FAF" w:rsidR="005C38C8" w:rsidRDefault="005C38C8" w:rsidP="005C38C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244976F" w14:textId="77777777" w:rsidR="005C38C8" w:rsidRDefault="005C38C8" w:rsidP="005C38C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E2CC263" w14:textId="77777777" w:rsidR="005C38C8" w:rsidRPr="005C38C8" w:rsidRDefault="005C38C8" w:rsidP="005C38C8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F5E9E58" w14:textId="77777777" w:rsidR="00B348BA" w:rsidRDefault="00B348BA" w:rsidP="005C38C8">
      <w:pPr>
        <w:spacing w:before="100" w:beforeAutospacing="1" w:after="100" w:afterAutospacing="1" w:line="240" w:lineRule="auto"/>
        <w:outlineLvl w:val="3"/>
        <w:rPr>
          <w:rFonts w:ascii="Segoe UI Emoji" w:eastAsia="Times New Roman" w:hAnsi="Segoe UI Emoji" w:cs="Segoe UI Emoji"/>
          <w:b/>
          <w:bCs/>
          <w:kern w:val="0"/>
          <w:lang w:eastAsia="en-GB"/>
          <w14:ligatures w14:val="none"/>
        </w:rPr>
      </w:pPr>
    </w:p>
    <w:p w14:paraId="5E14DE99" w14:textId="42B686CF" w:rsidR="005C38C8" w:rsidRPr="00650C22" w:rsidRDefault="005C38C8" w:rsidP="005C38C8">
      <w:pPr>
        <w:spacing w:before="100" w:beforeAutospacing="1" w:after="100" w:afterAutospacing="1" w:line="240" w:lineRule="auto"/>
        <w:outlineLvl w:val="3"/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</w:pPr>
      <w:r w:rsidRPr="00650C22">
        <w:rPr>
          <w:rFonts w:ascii="Bradley Hand ITC" w:eastAsia="Times New Roman" w:hAnsi="Bradley Hand ITC" w:cs="Times New Roman"/>
          <w:b/>
          <w:bCs/>
          <w:color w:val="3A7C22" w:themeColor="accent6" w:themeShade="BF"/>
          <w:kern w:val="0"/>
          <w:lang w:eastAsia="en-GB"/>
          <w14:ligatures w14:val="none"/>
        </w:rPr>
        <w:lastRenderedPageBreak/>
        <w:t>OWNER CONSENT &amp; AGREEMENT</w:t>
      </w:r>
    </w:p>
    <w:p w14:paraId="61AC70B7" w14:textId="77777777" w:rsidR="005C38C8" w:rsidRPr="005C38C8" w:rsidRDefault="005C38C8" w:rsidP="005C3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confirm the above information is accurate and understand this trial is to assess the suitability of my dog for home boarding. If my dog becomes unwell, overly stressed, or aggressive, I agree to collect them early if requested.</w:t>
      </w:r>
    </w:p>
    <w:p w14:paraId="2F6D1438" w14:textId="52A5BD9C" w:rsidR="005C38C8" w:rsidRPr="005C38C8" w:rsidRDefault="005C38C8" w:rsidP="005C3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agree that </w:t>
      </w:r>
      <w:r w:rsidR="000162E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Oak Lodge Retreats are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not liable for pre-existing conditions or behaviour.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 authorise emergency veterinary care if needed (at my expense).</w:t>
      </w:r>
    </w:p>
    <w:p w14:paraId="06AD65DD" w14:textId="4211C3CC" w:rsidR="005C38C8" w:rsidRPr="005C38C8" w:rsidRDefault="005C38C8" w:rsidP="005C3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Owner’s Name: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Signature: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</w:p>
    <w:p w14:paraId="452987A2" w14:textId="77777777" w:rsidR="005C38C8" w:rsidRPr="005C38C8" w:rsidRDefault="00000000" w:rsidP="005C38C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pict w14:anchorId="021074AE">
          <v:rect id="_x0000_i1028" style="width:0;height:1.5pt" o:hralign="center" o:hrstd="t" o:hr="t" fillcolor="#a0a0a0" stroked="f"/>
        </w:pict>
      </w:r>
    </w:p>
    <w:p w14:paraId="65451C1B" w14:textId="17D12728" w:rsidR="005C38C8" w:rsidRPr="005C38C8" w:rsidRDefault="005C38C8" w:rsidP="005C38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FOR BUSINESS USE ONLY</w:t>
      </w:r>
    </w:p>
    <w:p w14:paraId="275411E0" w14:textId="77777777" w:rsidR="005C38C8" w:rsidRPr="005C38C8" w:rsidRDefault="005C38C8" w:rsidP="005C38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Trial Night Completed: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</w:t>
      </w:r>
    </w:p>
    <w:p w14:paraId="5F3E7E96" w14:textId="0D16B0B0" w:rsidR="005C38C8" w:rsidRPr="005C38C8" w:rsidRDefault="003C1C7A" w:rsidP="005C38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0882" wp14:editId="0403682D">
                <wp:simplePos x="0" y="0"/>
                <wp:positionH relativeFrom="margin">
                  <wp:align>right</wp:align>
                </wp:positionH>
                <wp:positionV relativeFrom="paragraph">
                  <wp:posOffset>243840</wp:posOffset>
                </wp:positionV>
                <wp:extent cx="5242560" cy="1158240"/>
                <wp:effectExtent l="0" t="0" r="15240" b="22860"/>
                <wp:wrapNone/>
                <wp:docPr id="11536471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0" cy="1158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146A76" w14:textId="77777777" w:rsidR="003C1C7A" w:rsidRDefault="003C1C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50882" id="Text Box 4" o:spid="_x0000_s1028" type="#_x0000_t202" style="position:absolute;left:0;text-align:left;margin-left:361.6pt;margin-top:19.2pt;width:412.8pt;height:91.2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" fillcolor="white [3201]" strokeweight=".5pt">
                <v:textbox>
                  <w:txbxContent>
                    <w:p w14:paraId="0E146A76" w14:textId="77777777" w:rsidR="003C1C7A" w:rsidRDefault="003C1C7A"/>
                  </w:txbxContent>
                </v:textbox>
                <w10:wrap anchorx="margin"/>
              </v:shape>
            </w:pict>
          </mc:Fallback>
        </mc:AlternateContent>
      </w:r>
      <w:r w:rsidR="005C38C8"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Notes on behaviour, sleep, toileting, etc.:</w:t>
      </w:r>
    </w:p>
    <w:p w14:paraId="7B8B33E1" w14:textId="506F025E" w:rsidR="005C38C8" w:rsidRPr="005C38C8" w:rsidRDefault="005C38C8" w:rsidP="005C38C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29A3CBD" w14:textId="77777777" w:rsidR="003C1C7A" w:rsidRDefault="003C1C7A" w:rsidP="003C1C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2190846" w14:textId="77777777" w:rsidR="003C1C7A" w:rsidRDefault="003C1C7A" w:rsidP="003C1C7A">
      <w:pPr>
        <w:pStyle w:val="ListParagrap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26523474" w14:textId="34086F15" w:rsidR="005C38C8" w:rsidRPr="005C38C8" w:rsidRDefault="005C38C8" w:rsidP="005C38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Boarding Approved: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Yes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No </w:t>
      </w:r>
      <w:r w:rsidRPr="005C38C8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 Conditions</w:t>
      </w:r>
    </w:p>
    <w:p w14:paraId="3AB30767" w14:textId="77777777" w:rsidR="005C38C8" w:rsidRPr="005C38C8" w:rsidRDefault="005C38C8" w:rsidP="005C38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C38C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Next Steps/Recommendations:</w:t>
      </w:r>
    </w:p>
    <w:p w14:paraId="5F218A47" w14:textId="77777777" w:rsidR="00594C12" w:rsidRDefault="00594C12"/>
    <w:sectPr w:rsidR="00594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B8F"/>
    <w:multiLevelType w:val="multilevel"/>
    <w:tmpl w:val="1248A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67B0A"/>
    <w:multiLevelType w:val="multilevel"/>
    <w:tmpl w:val="E19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AC65E3"/>
    <w:multiLevelType w:val="multilevel"/>
    <w:tmpl w:val="0E3C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3269943">
    <w:abstractNumId w:val="1"/>
  </w:num>
  <w:num w:numId="2" w16cid:durableId="654379181">
    <w:abstractNumId w:val="2"/>
  </w:num>
  <w:num w:numId="3" w16cid:durableId="146750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C8"/>
    <w:rsid w:val="000162EF"/>
    <w:rsid w:val="000503CC"/>
    <w:rsid w:val="00067EE1"/>
    <w:rsid w:val="003C1C7A"/>
    <w:rsid w:val="003F74B4"/>
    <w:rsid w:val="00421DBC"/>
    <w:rsid w:val="004664CF"/>
    <w:rsid w:val="004904BB"/>
    <w:rsid w:val="00534EC7"/>
    <w:rsid w:val="00536F3C"/>
    <w:rsid w:val="00594C12"/>
    <w:rsid w:val="005B79B5"/>
    <w:rsid w:val="005C38C8"/>
    <w:rsid w:val="005D42B9"/>
    <w:rsid w:val="00631F8F"/>
    <w:rsid w:val="00650C22"/>
    <w:rsid w:val="00685B8F"/>
    <w:rsid w:val="007C14CA"/>
    <w:rsid w:val="008C4484"/>
    <w:rsid w:val="0093327F"/>
    <w:rsid w:val="00993802"/>
    <w:rsid w:val="00A004A4"/>
    <w:rsid w:val="00B01453"/>
    <w:rsid w:val="00B348BA"/>
    <w:rsid w:val="00B56EB3"/>
    <w:rsid w:val="00BE7753"/>
    <w:rsid w:val="00BF3A06"/>
    <w:rsid w:val="00C529A6"/>
    <w:rsid w:val="00D3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7F281"/>
  <w15:chartTrackingRefBased/>
  <w15:docId w15:val="{F4B8E920-30E3-4FD8-A54A-4F23E95E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Stevenson</dc:creator>
  <cp:keywords/>
  <dc:description/>
  <cp:lastModifiedBy>Danielle Stevenson</cp:lastModifiedBy>
  <cp:revision>23</cp:revision>
  <dcterms:created xsi:type="dcterms:W3CDTF">2025-06-09T20:34:00Z</dcterms:created>
  <dcterms:modified xsi:type="dcterms:W3CDTF">2025-06-23T17:24:00Z</dcterms:modified>
</cp:coreProperties>
</file>